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657C" w14:textId="6446C14E" w:rsidR="00BF342F" w:rsidRDefault="007C59F8">
      <w:pPr>
        <w:jc w:val="center"/>
        <w:rPr>
          <w:rFonts w:ascii="黑体" w:eastAsia="黑体" w:hAnsi="黑体"/>
          <w:sz w:val="32"/>
          <w:szCs w:val="32"/>
        </w:rPr>
      </w:pPr>
      <w:r w:rsidRPr="007C59F8">
        <w:rPr>
          <w:rFonts w:ascii="黑体" w:eastAsia="黑体" w:hAnsi="黑体" w:hint="eastAsia"/>
          <w:sz w:val="32"/>
          <w:szCs w:val="32"/>
        </w:rPr>
        <w:t>关于学分转换的证明</w:t>
      </w:r>
    </w:p>
    <w:p w14:paraId="0972BF3B" w14:textId="77777777" w:rsidR="007C59F8" w:rsidRPr="007C59F8" w:rsidRDefault="007C59F8" w:rsidP="007C59F8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152D9DAE" w14:textId="409A50A7" w:rsidR="007C59F8" w:rsidRDefault="007C59F8" w:rsidP="007C59F8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7C59F8">
        <w:rPr>
          <w:rFonts w:asciiTheme="minorEastAsia" w:eastAsiaTheme="minorEastAsia" w:hAnsiTheme="minorEastAsia" w:hint="eastAsia"/>
          <w:sz w:val="24"/>
          <w:szCs w:val="24"/>
        </w:rPr>
        <w:t>玆证明</w:t>
      </w:r>
      <w:r w:rsidRPr="007C59F8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 w:rsidR="007277D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7277D5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Pr="007C59F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7C59F8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 w:rsidRPr="007C59F8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C59F8">
        <w:rPr>
          <w:rFonts w:asciiTheme="minorEastAsia" w:eastAsiaTheme="minorEastAsia" w:hAnsiTheme="minorEastAsia" w:hint="eastAsia"/>
          <w:sz w:val="24"/>
          <w:szCs w:val="24"/>
        </w:rPr>
        <w:t>出生日期：</w:t>
      </w:r>
      <w:r w:rsidRPr="007C59F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7C59F8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7277D5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 w:rsidRPr="007C59F8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Pr="007C59F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年 </w:t>
      </w:r>
      <w:r w:rsidRPr="007C59F8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7277D5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 w:rsidRPr="007C59F8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Pr="007C59F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月 </w:t>
      </w:r>
      <w:r w:rsidRPr="007C59F8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7277D5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 w:rsidRPr="007C59F8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Pr="007C59F8">
        <w:rPr>
          <w:rFonts w:asciiTheme="minorEastAsia" w:eastAsiaTheme="minorEastAsia" w:hAnsiTheme="minorEastAsia" w:hint="eastAsia"/>
          <w:sz w:val="24"/>
          <w:szCs w:val="24"/>
          <w:u w:val="single"/>
        </w:rPr>
        <w:t>日</w:t>
      </w:r>
      <w:r w:rsidRPr="007C59F8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14:paraId="33BD54D6" w14:textId="413235F0" w:rsidR="007C59F8" w:rsidRDefault="007C59F8" w:rsidP="007C59F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7C59F8">
        <w:rPr>
          <w:rFonts w:asciiTheme="minorEastAsia" w:eastAsiaTheme="minorEastAsia" w:hAnsiTheme="minorEastAsia" w:hint="eastAsia"/>
          <w:sz w:val="24"/>
          <w:szCs w:val="24"/>
        </w:rPr>
        <w:t>身份证号码：</w:t>
      </w:r>
      <w:r w:rsidRPr="007C59F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7C59F8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7277D5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Pr="007C59F8">
        <w:rPr>
          <w:rFonts w:asciiTheme="minorEastAsia" w:eastAsiaTheme="minorEastAsia" w:hAnsiTheme="minorEastAsia" w:hint="eastAsia"/>
          <w:sz w:val="24"/>
          <w:szCs w:val="24"/>
        </w:rPr>
        <w:t>，学号：</w:t>
      </w:r>
      <w:r w:rsidRPr="007C59F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7C59F8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7277D5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</w:t>
      </w:r>
      <w:r w:rsidRPr="007C59F8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Pr="007C59F8">
        <w:rPr>
          <w:rFonts w:asciiTheme="minorEastAsia" w:eastAsiaTheme="minorEastAsia" w:hAnsi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为</w:t>
      </w:r>
    </w:p>
    <w:p w14:paraId="5AC28223" w14:textId="77777777" w:rsidR="007277D5" w:rsidRDefault="007C59F8" w:rsidP="007C59F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7C59F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7C59F8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Pr="007C59F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北京建筑大学 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Pr="007C59F8">
        <w:rPr>
          <w:rFonts w:asciiTheme="minorEastAsia" w:eastAsiaTheme="minorEastAsia" w:hAnsiTheme="minorEastAsia" w:hint="eastAsia"/>
          <w:sz w:val="24"/>
          <w:szCs w:val="24"/>
          <w:u w:val="single"/>
        </w:rPr>
        <w:t>建筑与城市规划学院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7C59F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7277D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7277D5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</w:t>
      </w:r>
      <w:r w:rsidRPr="007C59F8">
        <w:rPr>
          <w:rFonts w:asciiTheme="minorEastAsia" w:eastAsiaTheme="minorEastAsia" w:hAnsiTheme="minorEastAsia" w:hint="eastAsia"/>
          <w:sz w:val="24"/>
          <w:szCs w:val="24"/>
          <w:u w:val="single"/>
        </w:rPr>
        <w:t>专业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Pr="007C59F8">
        <w:rPr>
          <w:rFonts w:asciiTheme="minorEastAsia" w:eastAsiaTheme="minorEastAsia" w:hAnsiTheme="minorEastAsia" w:hint="eastAsia"/>
          <w:sz w:val="24"/>
          <w:szCs w:val="24"/>
        </w:rPr>
        <w:t>学生。同意该生从</w:t>
      </w:r>
    </w:p>
    <w:p w14:paraId="38E90CC8" w14:textId="1A3510FA" w:rsidR="00BF342F" w:rsidRPr="007C59F8" w:rsidRDefault="007277D5" w:rsidP="007C59F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7C59F8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 w:rsidRPr="007C59F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7C59F8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（学校）</w:t>
      </w:r>
      <w:r w:rsidR="007C59F8" w:rsidRPr="007C59F8">
        <w:rPr>
          <w:rFonts w:asciiTheme="minorEastAsia" w:eastAsiaTheme="minorEastAsia" w:hAnsiTheme="minorEastAsia" w:hint="eastAsia"/>
          <w:sz w:val="24"/>
          <w:szCs w:val="24"/>
        </w:rPr>
        <w:t>回校后进行学分转换。</w:t>
      </w:r>
    </w:p>
    <w:p w14:paraId="5F9C1A1D" w14:textId="2198268F" w:rsidR="00BF342F" w:rsidRPr="007C59F8" w:rsidRDefault="007C59F8" w:rsidP="007C59F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C59F8">
        <w:rPr>
          <w:rFonts w:asciiTheme="minorEastAsia" w:eastAsiaTheme="minorEastAsia" w:hAnsiTheme="minorEastAsia" w:hint="eastAsia"/>
          <w:sz w:val="24"/>
          <w:szCs w:val="24"/>
        </w:rPr>
        <w:t>特此证明。</w:t>
      </w:r>
    </w:p>
    <w:p w14:paraId="02A2B2FD" w14:textId="77777777" w:rsidR="00BF342F" w:rsidRPr="007C59F8" w:rsidRDefault="00BF342F" w:rsidP="007C59F8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6B94F54" w14:textId="77777777" w:rsidR="00BF342F" w:rsidRPr="007C59F8" w:rsidRDefault="00BF342F" w:rsidP="007C59F8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7E2524ED" w14:textId="7C97E9E5" w:rsidR="00BF342F" w:rsidRPr="007C59F8" w:rsidRDefault="007C59F8" w:rsidP="007C59F8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7C59F8">
        <w:rPr>
          <w:rFonts w:asciiTheme="minorEastAsia" w:eastAsiaTheme="minorEastAsia" w:hAnsiTheme="minorEastAsia" w:hint="eastAsia"/>
          <w:sz w:val="24"/>
          <w:szCs w:val="24"/>
        </w:rPr>
        <w:t>北京建筑大学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 xml:space="preserve">  </w:t>
      </w:r>
    </w:p>
    <w:p w14:paraId="7206A004" w14:textId="1717ECD3" w:rsidR="00BF342F" w:rsidRPr="007C59F8" w:rsidRDefault="007C59F8" w:rsidP="007C59F8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7C59F8">
        <w:rPr>
          <w:rFonts w:asciiTheme="minorEastAsia" w:eastAsiaTheme="minorEastAsia" w:hAnsiTheme="minorEastAsia" w:hint="eastAsia"/>
          <w:sz w:val="24"/>
          <w:szCs w:val="24"/>
        </w:rPr>
        <w:t>建筑与城市规划学院</w:t>
      </w:r>
    </w:p>
    <w:p w14:paraId="0335A67A" w14:textId="678ECC6F" w:rsidR="00BF342F" w:rsidRPr="007C59F8" w:rsidRDefault="007277D5" w:rsidP="007C59F8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="007C59F8" w:rsidRPr="007C59F8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="007C59F8" w:rsidRPr="007C59F8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="007C59F8" w:rsidRPr="007C59F8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7C59F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14:paraId="3C4054E3" w14:textId="77777777" w:rsidR="00BF342F" w:rsidRPr="007C59F8" w:rsidRDefault="00BF342F" w:rsidP="007C59F8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66B368DD" w14:textId="77777777" w:rsidR="00BF342F" w:rsidRPr="007C59F8" w:rsidRDefault="00BF342F" w:rsidP="007C59F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0BCAE2E5" w14:textId="77777777" w:rsidR="00BF342F" w:rsidRPr="007C59F8" w:rsidRDefault="00BF342F" w:rsidP="007C59F8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016F214B" w14:textId="121EF182" w:rsidR="00BF342F" w:rsidRPr="007C59F8" w:rsidRDefault="007C59F8" w:rsidP="007C59F8">
      <w:pPr>
        <w:jc w:val="center"/>
        <w:rPr>
          <w:rFonts w:ascii="黑体" w:eastAsia="黑体" w:hAnsi="黑体"/>
          <w:sz w:val="32"/>
          <w:szCs w:val="32"/>
        </w:rPr>
      </w:pPr>
      <w:r w:rsidRPr="007C59F8">
        <w:rPr>
          <w:rFonts w:ascii="黑体" w:eastAsia="黑体" w:hAnsi="黑体"/>
          <w:sz w:val="32"/>
          <w:szCs w:val="32"/>
        </w:rPr>
        <w:t xml:space="preserve">Certificate of Credit Transfer </w:t>
      </w:r>
    </w:p>
    <w:p w14:paraId="4823CF1C" w14:textId="77777777" w:rsidR="007C59F8" w:rsidRPr="007C59F8" w:rsidRDefault="007C59F8" w:rsidP="007C59F8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551D0281" w14:textId="55034B71" w:rsidR="007277D5" w:rsidRDefault="007C59F8" w:rsidP="007C59F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7C59F8">
        <w:rPr>
          <w:rFonts w:asciiTheme="minorEastAsia" w:eastAsiaTheme="minorEastAsia" w:hAnsiTheme="minorEastAsia"/>
          <w:sz w:val="24"/>
          <w:szCs w:val="24"/>
        </w:rPr>
        <w:t>This is to certify that</w:t>
      </w:r>
      <w:r w:rsidR="007277D5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</w:t>
      </w:r>
      <w:r w:rsidRPr="007C59F8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Pr="007C59F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7C59F8">
        <w:rPr>
          <w:rFonts w:asciiTheme="minorEastAsia" w:eastAsiaTheme="minorEastAsia" w:hAnsiTheme="minorEastAsia"/>
          <w:sz w:val="24"/>
          <w:szCs w:val="24"/>
        </w:rPr>
        <w:t>Date of birth:</w:t>
      </w:r>
      <w:r w:rsidRPr="007C59F8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7277D5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Pr="007C59F8">
        <w:rPr>
          <w:rFonts w:asciiTheme="minorEastAsia" w:eastAsiaTheme="minorEastAsia" w:hAnsiTheme="minorEastAsia"/>
          <w:sz w:val="24"/>
          <w:szCs w:val="24"/>
          <w:u w:val="single"/>
        </w:rPr>
        <w:t>/</w:t>
      </w:r>
      <w:r w:rsidR="007277D5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Pr="007C59F8">
        <w:rPr>
          <w:rFonts w:asciiTheme="minorEastAsia" w:eastAsiaTheme="minorEastAsia" w:hAnsiTheme="minorEastAsia"/>
          <w:sz w:val="24"/>
          <w:szCs w:val="24"/>
          <w:u w:val="single"/>
        </w:rPr>
        <w:t>/</w:t>
      </w:r>
      <w:r w:rsidR="007277D5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</w:t>
      </w:r>
      <w:r w:rsidRPr="007C59F8">
        <w:rPr>
          <w:rFonts w:asciiTheme="minorEastAsia" w:eastAsiaTheme="minorEastAsia" w:hAnsiTheme="minorEastAsia"/>
          <w:sz w:val="24"/>
          <w:szCs w:val="24"/>
        </w:rPr>
        <w:t>, ID card:</w:t>
      </w:r>
      <w:r w:rsidRPr="007C59F8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7277D5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</w:t>
      </w:r>
      <w:r w:rsidRPr="007C59F8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Pr="007C59F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7C59F8">
        <w:rPr>
          <w:rFonts w:asciiTheme="minorEastAsia" w:eastAsiaTheme="minorEastAsia" w:hAnsiTheme="minorEastAsia"/>
          <w:sz w:val="24"/>
          <w:szCs w:val="24"/>
        </w:rPr>
        <w:t xml:space="preserve"> the student of Beijing University of Civil Engineering and Architecture majoring in </w:t>
      </w:r>
      <w:r w:rsidR="007277D5" w:rsidRPr="007277D5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</w:t>
      </w:r>
      <w:r w:rsidR="007277D5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</w:t>
      </w:r>
      <w:r w:rsidR="007277D5" w:rsidRPr="007277D5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Pr="007C59F8">
        <w:rPr>
          <w:rFonts w:asciiTheme="minorEastAsia" w:eastAsiaTheme="minorEastAsia" w:hAnsiTheme="minorEastAsia"/>
          <w:sz w:val="24"/>
          <w:szCs w:val="24"/>
        </w:rPr>
        <w:t xml:space="preserve"> is </w:t>
      </w:r>
    </w:p>
    <w:p w14:paraId="1F5CF345" w14:textId="111F5EBE" w:rsidR="00BF342F" w:rsidRPr="007C59F8" w:rsidRDefault="007C59F8" w:rsidP="007C59F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7C59F8">
        <w:rPr>
          <w:rFonts w:asciiTheme="minorEastAsia" w:eastAsiaTheme="minorEastAsia" w:hAnsiTheme="minorEastAsia"/>
          <w:sz w:val="24"/>
          <w:szCs w:val="24"/>
        </w:rPr>
        <w:t xml:space="preserve">accepted to transfer credits after back from </w:t>
      </w:r>
      <w:r w:rsidR="007277D5" w:rsidRPr="007277D5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</w:t>
      </w:r>
      <w:proofErr w:type="gramStart"/>
      <w:r w:rsidR="007277D5" w:rsidRPr="007277D5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7277D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C59F8">
        <w:rPr>
          <w:rFonts w:asciiTheme="minorEastAsia" w:eastAsiaTheme="minorEastAsia" w:hAnsiTheme="minorEastAsia"/>
          <w:sz w:val="24"/>
          <w:szCs w:val="24"/>
        </w:rPr>
        <w:t>.</w:t>
      </w:r>
      <w:proofErr w:type="gramEnd"/>
    </w:p>
    <w:p w14:paraId="4BED5A4F" w14:textId="77777777" w:rsidR="00BF342F" w:rsidRPr="007C59F8" w:rsidRDefault="00BF342F" w:rsidP="007C59F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BAE6F89" w14:textId="77777777" w:rsidR="00BF342F" w:rsidRPr="007C59F8" w:rsidRDefault="00BF342F" w:rsidP="007C59F8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1DF9D368" w14:textId="6AF4FE2F" w:rsidR="00BF342F" w:rsidRPr="007C59F8" w:rsidRDefault="007C59F8" w:rsidP="007C59F8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7C59F8">
        <w:rPr>
          <w:rFonts w:asciiTheme="minorEastAsia" w:eastAsiaTheme="minorEastAsia" w:hAnsiTheme="minorEastAsia"/>
          <w:sz w:val="24"/>
          <w:szCs w:val="24"/>
        </w:rPr>
        <w:t>Beijing University of Civil Engineering and Architecture</w:t>
      </w:r>
    </w:p>
    <w:p w14:paraId="14300158" w14:textId="53C844FD" w:rsidR="00BF342F" w:rsidRPr="007C59F8" w:rsidRDefault="007C59F8" w:rsidP="007C59F8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7C59F8">
        <w:rPr>
          <w:rFonts w:asciiTheme="minorEastAsia" w:eastAsiaTheme="minorEastAsia" w:hAnsiTheme="minorEastAsia"/>
          <w:sz w:val="24"/>
          <w:szCs w:val="24"/>
        </w:rPr>
        <w:t xml:space="preserve">School of Architecture and Urban Planning </w:t>
      </w:r>
      <w:proofErr w:type="spellStart"/>
      <w:r w:rsidRPr="007C59F8">
        <w:rPr>
          <w:rFonts w:asciiTheme="minorEastAsia" w:eastAsiaTheme="minorEastAsia" w:hAnsiTheme="minorEastAsia"/>
          <w:sz w:val="24"/>
          <w:szCs w:val="24"/>
        </w:rPr>
        <w:t>Hust</w:t>
      </w:r>
      <w:proofErr w:type="spellEnd"/>
    </w:p>
    <w:p w14:paraId="10B0482A" w14:textId="3B8061B5" w:rsidR="00BF342F" w:rsidRPr="007C59F8" w:rsidRDefault="007C59F8" w:rsidP="007277D5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7C59F8">
        <w:rPr>
          <w:rFonts w:asciiTheme="minorEastAsia" w:eastAsiaTheme="minorEastAsia" w:hAnsiTheme="minorEastAsia"/>
          <w:sz w:val="24"/>
          <w:szCs w:val="24"/>
        </w:rPr>
        <w:t xml:space="preserve">Date: 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7277D5">
        <w:rPr>
          <w:rFonts w:asciiTheme="minorEastAsia" w:eastAsiaTheme="minorEastAsia" w:hAnsiTheme="minor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7C59F8">
        <w:rPr>
          <w:rFonts w:asciiTheme="minorEastAsia" w:eastAsiaTheme="minorEastAsia" w:hAnsiTheme="minorEastAsia"/>
          <w:sz w:val="24"/>
          <w:szCs w:val="24"/>
        </w:rPr>
        <w:t>/</w:t>
      </w:r>
      <w:r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7277D5">
        <w:rPr>
          <w:rFonts w:asciiTheme="minorEastAsia" w:eastAsiaTheme="minorEastAsia" w:hAnsiTheme="minor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7C59F8">
        <w:rPr>
          <w:rFonts w:asciiTheme="minorEastAsia" w:eastAsiaTheme="minorEastAsia" w:hAnsiTheme="minorEastAsia"/>
          <w:sz w:val="24"/>
          <w:szCs w:val="24"/>
        </w:rPr>
        <w:t>/</w:t>
      </w:r>
      <w:r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7277D5">
        <w:rPr>
          <w:rFonts w:asciiTheme="minorEastAsia" w:eastAsiaTheme="minorEastAsia" w:hAnsiTheme="minorEastAsia"/>
          <w:sz w:val="24"/>
          <w:szCs w:val="24"/>
        </w:rPr>
        <w:t xml:space="preserve">    </w:t>
      </w:r>
      <w:bookmarkStart w:id="0" w:name="_GoBack"/>
      <w:bookmarkEnd w:id="0"/>
    </w:p>
    <w:sectPr w:rsidR="00BF342F" w:rsidRPr="007C5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7C619" w14:textId="77777777" w:rsidR="00E45704" w:rsidRDefault="00E45704" w:rsidP="007277D5">
      <w:r>
        <w:separator/>
      </w:r>
    </w:p>
  </w:endnote>
  <w:endnote w:type="continuationSeparator" w:id="0">
    <w:p w14:paraId="749B20D3" w14:textId="77777777" w:rsidR="00E45704" w:rsidRDefault="00E45704" w:rsidP="0072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0C1E7" w14:textId="77777777" w:rsidR="00E45704" w:rsidRDefault="00E45704" w:rsidP="007277D5">
      <w:r>
        <w:separator/>
      </w:r>
    </w:p>
  </w:footnote>
  <w:footnote w:type="continuationSeparator" w:id="0">
    <w:p w14:paraId="5D085D99" w14:textId="77777777" w:rsidR="00E45704" w:rsidRDefault="00E45704" w:rsidP="0072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2F"/>
    <w:rsid w:val="00186AA9"/>
    <w:rsid w:val="007277D5"/>
    <w:rsid w:val="007C59F8"/>
    <w:rsid w:val="00BF342F"/>
    <w:rsid w:val="00E4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DEB1F"/>
  <w15:docId w15:val="{93847AEF-9262-E74C-8E45-D4213292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77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7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77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ELE-AL00</dc:creator>
  <cp:lastModifiedBy>office user</cp:lastModifiedBy>
  <cp:revision>4</cp:revision>
  <dcterms:created xsi:type="dcterms:W3CDTF">2021-03-26T03:28:00Z</dcterms:created>
  <dcterms:modified xsi:type="dcterms:W3CDTF">2021-06-09T05:22:00Z</dcterms:modified>
</cp:coreProperties>
</file>